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0220">
      <w:pPr>
        <w:adjustRightInd w:val="0"/>
        <w:snapToGrid w:val="0"/>
        <w:spacing w:line="336" w:lineRule="auto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              </w:t>
      </w:r>
    </w:p>
    <w:tbl>
      <w:tblPr>
        <w:tblStyle w:val="7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237"/>
      </w:tblGrid>
      <w:tr w14:paraId="31B3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8EC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0C2E">
            <w:pPr>
              <w:pStyle w:val="6"/>
              <w:ind w:left="0" w:leftChars="0" w:firstLine="220" w:firstLineChars="0"/>
              <w:jc w:val="both"/>
              <w:rPr>
                <w:rFonts w:ascii="宋体" w:hAnsi="宋体" w:eastAsia="宋体"/>
                <w:b w:val="0"/>
                <w:szCs w:val="24"/>
              </w:rPr>
            </w:pPr>
          </w:p>
        </w:tc>
      </w:tr>
      <w:tr w14:paraId="1C4C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2C7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C366">
            <w:pPr>
              <w:spacing w:line="480" w:lineRule="auto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067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3BFF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投标人全称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B160E">
            <w:pPr>
              <w:tabs>
                <w:tab w:val="left" w:pos="987"/>
                <w:tab w:val="center" w:pos="3130"/>
              </w:tabs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72E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54D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投标人统一信用代码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C4AE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3D2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C2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报名联系人姓名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390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6DE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E51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报名联系人手机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D0E8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2E9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7C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报名联系人邮箱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B77F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B7B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21B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B103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0F3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AE4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供应商登记须知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865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为了本项目在发生变更时能及时通知到各投标供应商，请供应商认真填写。</w:t>
            </w:r>
          </w:p>
        </w:tc>
      </w:tr>
      <w:tr w14:paraId="640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00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供应商承诺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E7D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我公司承诺：</w:t>
            </w:r>
          </w:p>
          <w:p w14:paraId="6BE345B2">
            <w:pPr>
              <w:spacing w:line="276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报名参与本项目，我公司将按时参加开标，如不参与，提前2天告知招标代理公司。</w:t>
            </w:r>
          </w:p>
          <w:p w14:paraId="2603294B">
            <w:pPr>
              <w:spacing w:line="276" w:lineRule="auto"/>
              <w:ind w:firstLine="3360" w:firstLineChars="1400"/>
              <w:rPr>
                <w:rFonts w:ascii="宋体" w:hAnsi="宋体"/>
                <w:sz w:val="24"/>
                <w:szCs w:val="24"/>
              </w:rPr>
            </w:pPr>
          </w:p>
          <w:p w14:paraId="6C5B5D0C">
            <w:pPr>
              <w:spacing w:line="276" w:lineRule="auto"/>
              <w:ind w:firstLine="3360" w:firstLineChars="1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承诺人签字：</w:t>
            </w:r>
          </w:p>
        </w:tc>
      </w:tr>
    </w:tbl>
    <w:p w14:paraId="65C65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TQxMjIwZTc1MmY5YjgwZWEyMjNiMGRjMzVmYzkifQ=="/>
  </w:docVars>
  <w:rsids>
    <w:rsidRoot w:val="00FE1FA3"/>
    <w:rsid w:val="00011C35"/>
    <w:rsid w:val="0001337C"/>
    <w:rsid w:val="00020933"/>
    <w:rsid w:val="00037C22"/>
    <w:rsid w:val="000437D2"/>
    <w:rsid w:val="00056C23"/>
    <w:rsid w:val="000771A9"/>
    <w:rsid w:val="000B2A03"/>
    <w:rsid w:val="000B6527"/>
    <w:rsid w:val="000E5368"/>
    <w:rsid w:val="0015085F"/>
    <w:rsid w:val="00183BF0"/>
    <w:rsid w:val="002215BB"/>
    <w:rsid w:val="002B67CA"/>
    <w:rsid w:val="002C689D"/>
    <w:rsid w:val="00333EBB"/>
    <w:rsid w:val="00371CFF"/>
    <w:rsid w:val="003E0C16"/>
    <w:rsid w:val="004009D3"/>
    <w:rsid w:val="00402621"/>
    <w:rsid w:val="004255EB"/>
    <w:rsid w:val="004A1958"/>
    <w:rsid w:val="004C72D8"/>
    <w:rsid w:val="004D5408"/>
    <w:rsid w:val="00511EB5"/>
    <w:rsid w:val="00517F79"/>
    <w:rsid w:val="0053236C"/>
    <w:rsid w:val="005B6E03"/>
    <w:rsid w:val="00613DE2"/>
    <w:rsid w:val="006330A9"/>
    <w:rsid w:val="00637081"/>
    <w:rsid w:val="00643432"/>
    <w:rsid w:val="006863E2"/>
    <w:rsid w:val="006A68D3"/>
    <w:rsid w:val="0072054D"/>
    <w:rsid w:val="007C06CF"/>
    <w:rsid w:val="007F5D99"/>
    <w:rsid w:val="0080777A"/>
    <w:rsid w:val="00821637"/>
    <w:rsid w:val="00826B15"/>
    <w:rsid w:val="00886C36"/>
    <w:rsid w:val="008A0718"/>
    <w:rsid w:val="008B1A92"/>
    <w:rsid w:val="008F187F"/>
    <w:rsid w:val="009031B0"/>
    <w:rsid w:val="009173EE"/>
    <w:rsid w:val="00935CEF"/>
    <w:rsid w:val="00970C0E"/>
    <w:rsid w:val="00980625"/>
    <w:rsid w:val="009A373D"/>
    <w:rsid w:val="009C0791"/>
    <w:rsid w:val="009C2556"/>
    <w:rsid w:val="009E13FA"/>
    <w:rsid w:val="00A040E1"/>
    <w:rsid w:val="00A158A9"/>
    <w:rsid w:val="00A318EA"/>
    <w:rsid w:val="00A3720D"/>
    <w:rsid w:val="00AA55CE"/>
    <w:rsid w:val="00AB2E96"/>
    <w:rsid w:val="00AE3F61"/>
    <w:rsid w:val="00B037BA"/>
    <w:rsid w:val="00B15B99"/>
    <w:rsid w:val="00B25B73"/>
    <w:rsid w:val="00BB5F2F"/>
    <w:rsid w:val="00C157C1"/>
    <w:rsid w:val="00C23B3E"/>
    <w:rsid w:val="00CA4735"/>
    <w:rsid w:val="00CD5BA7"/>
    <w:rsid w:val="00D17BE9"/>
    <w:rsid w:val="00D57B7A"/>
    <w:rsid w:val="00D64388"/>
    <w:rsid w:val="00D9577D"/>
    <w:rsid w:val="00DB08DB"/>
    <w:rsid w:val="00E01386"/>
    <w:rsid w:val="00E10C7F"/>
    <w:rsid w:val="00E24971"/>
    <w:rsid w:val="00E823BE"/>
    <w:rsid w:val="00EB5395"/>
    <w:rsid w:val="00ED0952"/>
    <w:rsid w:val="00F43C75"/>
    <w:rsid w:val="00F741AF"/>
    <w:rsid w:val="00F84250"/>
    <w:rsid w:val="00FB5A4E"/>
    <w:rsid w:val="00FE1FA3"/>
    <w:rsid w:val="05797F3B"/>
    <w:rsid w:val="14225475"/>
    <w:rsid w:val="14AD72AB"/>
    <w:rsid w:val="17322186"/>
    <w:rsid w:val="1FDD5887"/>
    <w:rsid w:val="354B65B5"/>
    <w:rsid w:val="49627B61"/>
    <w:rsid w:val="4F963A1F"/>
    <w:rsid w:val="52CB2B14"/>
    <w:rsid w:val="537446D2"/>
    <w:rsid w:val="55A00E1E"/>
    <w:rsid w:val="57C10B26"/>
    <w:rsid w:val="65DA0D53"/>
    <w:rsid w:val="75BA30D1"/>
    <w:rsid w:val="7B5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250</Characters>
  <Lines>1</Lines>
  <Paragraphs>1</Paragraphs>
  <TotalTime>12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2016-04-15T06:23:00Z</dcterms:created>
  <dc:creator>china</dc:creator>
  <cp:lastModifiedBy>叶——</cp:lastModifiedBy>
  <cp:lastPrinted>2021-10-28T02:58:00Z</cp:lastPrinted>
  <dcterms:modified xsi:type="dcterms:W3CDTF">2026-01-04T03:22:51Z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093462A6A8B348039510C750D046CFE5_13</vt:lpwstr>
  </property>
  <property fmtid="{D5CDD505-2E9C-101B-9397-08002B2CF9AE}" pid="4" name="KSOTemplateDocerSaveRecord">
    <vt:lpwstr>eyJoZGlkIjoiYzZkNzQ4ZWFiZmQ4NTRhOWRkZTk3YTMwMjlmMmZhYmUiLCJ1c2VySWQiOiI0ODY4NjU1NjQifQ==</vt:lpwstr>
  </property>
</Properties>
</file>